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F01" w:rsidRPr="00270625" w:rsidRDefault="007D4F01" w:rsidP="007D4F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7D4F01" w:rsidRDefault="007D4F01" w:rsidP="007D4F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>
        <w:rPr>
          <w:rFonts w:ascii="Times New Roman" w:hAnsi="Times New Roman" w:cs="Times New Roman"/>
          <w:sz w:val="28"/>
          <w:szCs w:val="28"/>
        </w:rPr>
        <w:t>Военная песня.</w:t>
      </w:r>
    </w:p>
    <w:p w:rsidR="007D4F01" w:rsidRDefault="007D4F01" w:rsidP="007D4F0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4F01" w:rsidRDefault="007D4F01" w:rsidP="007D4F0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прошлом занятии мы отрабатывали песенный материал ко Дню Победы.</w:t>
      </w:r>
    </w:p>
    <w:p w:rsidR="007D4F01" w:rsidRDefault="007D4F01" w:rsidP="007D4F0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Выполните творческое задание и запишите видео своего выступления. Достаточно (1 куплета и припева).</w:t>
      </w:r>
    </w:p>
    <w:p w:rsidR="007D4F01" w:rsidRDefault="007D4F01" w:rsidP="007D4F0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D4F01" w:rsidRPr="00B735D7" w:rsidRDefault="007D4F01" w:rsidP="007D4F0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Видео можно переслать на почту </w:t>
      </w:r>
      <w:hyperlink r:id="rId4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или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B735D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D4F01" w:rsidRPr="00ED4CD2" w:rsidRDefault="007D4F01" w:rsidP="007D4F0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D4F01" w:rsidRDefault="007D4F01" w:rsidP="007D4F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0C79" w:rsidRDefault="00E70C79"/>
    <w:sectPr w:rsidR="00E70C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7D4F01"/>
    <w:rsid w:val="007D4F01"/>
    <w:rsid w:val="00E70C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4F0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ftakhova.elvina9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2020-05-05T19:38:00Z</dcterms:created>
  <dcterms:modified xsi:type="dcterms:W3CDTF">2020-05-05T19:38:00Z</dcterms:modified>
</cp:coreProperties>
</file>